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pPr w:leftFromText="141" w:rightFromText="141" w:horzAnchor="margin" w:tblpXSpec="center" w:tblpY="525"/>
        <w:tblW w:w="9606" w:type="dxa"/>
        <w:tblLayout w:type="fixed"/>
        <w:tblLook w:val="04A0" w:firstRow="1" w:lastRow="0" w:firstColumn="1" w:lastColumn="0" w:noHBand="0" w:noVBand="1"/>
      </w:tblPr>
      <w:tblGrid>
        <w:gridCol w:w="2689"/>
        <w:gridCol w:w="1417"/>
        <w:gridCol w:w="5500"/>
      </w:tblGrid>
      <w:tr w:rsidR="00151EE3" w:rsidRPr="003A1DCF" w14:paraId="2D07E4D1" w14:textId="77777777" w:rsidTr="00AB0AEE">
        <w:trPr>
          <w:trHeight w:val="1409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hideMark/>
          </w:tcPr>
          <w:p w14:paraId="48445396" w14:textId="77777777" w:rsidR="00F21358" w:rsidRPr="00905BFD" w:rsidRDefault="00AB0AEE" w:rsidP="0098450C">
            <w:pPr>
              <w:ind w:left="-142"/>
              <w:jc w:val="center"/>
              <w:rPr>
                <w:rFonts w:cstheme="minorHAnsi"/>
                <w:b/>
                <w:color w:val="FF3300"/>
                <w:sz w:val="32"/>
                <w:szCs w:val="32"/>
              </w:rPr>
            </w:pPr>
            <w:r w:rsidRPr="00905BFD">
              <w:rPr>
                <w:rFonts w:ascii="Algerian" w:hAnsi="Algerian"/>
                <w:noProof/>
                <w:color w:val="FF3300"/>
                <w:sz w:val="18"/>
                <w:szCs w:val="18"/>
                <w:lang w:eastAsia="it-IT"/>
              </w:rPr>
              <w:drawing>
                <wp:anchor distT="0" distB="0" distL="114300" distR="114300" simplePos="0" relativeHeight="251667968" behindDoc="0" locked="0" layoutInCell="1" allowOverlap="1" wp14:anchorId="016617BA" wp14:editId="44A8F1A5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509905</wp:posOffset>
                  </wp:positionV>
                  <wp:extent cx="442595" cy="323850"/>
                  <wp:effectExtent l="0" t="0" r="0" b="0"/>
                  <wp:wrapSquare wrapText="bothSides"/>
                  <wp:docPr id="12" name="Immagine 1" descr="D:\SVAGO\A.C.N. 14\Tre Gazzelle adesivi\acn nuov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SVAGO\A.C.N. 14\Tre Gazzelle adesivi\acn nuov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59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noProof/>
                <w:color w:val="FF3300"/>
                <w:sz w:val="32"/>
                <w:szCs w:val="32"/>
                <w:lang w:eastAsia="it-IT"/>
              </w:rPr>
              <w:drawing>
                <wp:anchor distT="36576" distB="36576" distL="36576" distR="36576" simplePos="0" relativeHeight="251668992" behindDoc="0" locked="0" layoutInCell="1" allowOverlap="1" wp14:anchorId="204B0DD4" wp14:editId="7A5E3682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53340</wp:posOffset>
                  </wp:positionV>
                  <wp:extent cx="534670" cy="457200"/>
                  <wp:effectExtent l="0" t="0" r="0" b="0"/>
                  <wp:wrapSquare wrapText="bothSides"/>
                  <wp:docPr id="1" name="Immagine 1" descr="Logo ACN NUOVO giusto ne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 ACN NUOVO giusto ne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060606"/>
                              </a:clrFrom>
                              <a:clrTo>
                                <a:srgbClr val="060606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3467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21358" w:rsidRPr="00905BFD">
              <w:rPr>
                <w:rFonts w:cstheme="minorHAnsi"/>
                <w:b/>
                <w:color w:val="FF3300"/>
                <w:sz w:val="32"/>
                <w:szCs w:val="32"/>
              </w:rPr>
              <w:t>Calendario 20</w:t>
            </w:r>
            <w:r w:rsidR="00BF7205" w:rsidRPr="00905BFD">
              <w:rPr>
                <w:rFonts w:cstheme="minorHAnsi"/>
                <w:b/>
                <w:color w:val="FF3300"/>
                <w:sz w:val="32"/>
                <w:szCs w:val="32"/>
              </w:rPr>
              <w:t>2</w:t>
            </w:r>
            <w:r w:rsidR="00F242E3">
              <w:rPr>
                <w:rFonts w:cstheme="minorHAnsi"/>
                <w:b/>
                <w:color w:val="FF3300"/>
                <w:sz w:val="32"/>
                <w:szCs w:val="32"/>
              </w:rPr>
              <w:t>4</w:t>
            </w:r>
          </w:p>
          <w:p w14:paraId="00477FAE" w14:textId="77777777" w:rsidR="00F21358" w:rsidRPr="003A1DCF" w:rsidRDefault="003A1DCF" w:rsidP="0057738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5BFD">
              <w:rPr>
                <w:rFonts w:cstheme="minorHAnsi"/>
                <w:b/>
                <w:color w:val="FF3300"/>
              </w:rPr>
              <w:t>AUTOAMATORI CLUB NOVARA</w:t>
            </w:r>
          </w:p>
          <w:p w14:paraId="51F9F60D" w14:textId="77777777" w:rsidR="00E44591" w:rsidRPr="00570B70" w:rsidRDefault="00F242E3" w:rsidP="0098450C">
            <w:pPr>
              <w:ind w:left="-142"/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VILLAGGIO </w:t>
            </w:r>
            <w:r w:rsidR="0051278D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DELL’</w:t>
            </w: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ARTIGIANATO NOVARA</w:t>
            </w:r>
            <w:r w:rsidR="003A1DCF" w:rsidRPr="00570B70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570B70" w:rsidRPr="00570B70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- VIA</w:t>
            </w:r>
            <w:r w:rsidR="003A1DCF" w:rsidRPr="00570B70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0266ED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DELLE </w:t>
            </w: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FIORAIE 15</w:t>
            </w:r>
            <w:r w:rsidR="00570B70" w:rsidRPr="00570B70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 NOVARA</w:t>
            </w:r>
          </w:p>
          <w:p w14:paraId="7D612145" w14:textId="77777777" w:rsidR="00B61C56" w:rsidRPr="003A1DCF" w:rsidRDefault="00F21358" w:rsidP="0098450C">
            <w:pPr>
              <w:ind w:left="-142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70B70">
              <w:rPr>
                <w:rFonts w:cstheme="minorHAnsi"/>
                <w:b/>
                <w:color w:val="FFFFFF" w:themeColor="background1"/>
                <w:sz w:val="28"/>
                <w:szCs w:val="28"/>
                <w:lang w:val="en-US"/>
              </w:rPr>
              <w:t>WWW.ACNCLUB.IT</w:t>
            </w:r>
            <w:r w:rsidR="003A1DCF" w:rsidRPr="00570B70">
              <w:rPr>
                <w:rFonts w:cstheme="minorHAnsi"/>
                <w:b/>
                <w:color w:val="FFFFFF" w:themeColor="background1"/>
                <w:sz w:val="28"/>
                <w:szCs w:val="28"/>
                <w:lang w:val="en-US"/>
              </w:rPr>
              <w:t xml:space="preserve"> - </w:t>
            </w:r>
            <w:hyperlink r:id="rId6" w:history="1">
              <w:r w:rsidR="00B61C56" w:rsidRPr="00570B70">
                <w:rPr>
                  <w:rStyle w:val="Collegamentoipertestuale"/>
                  <w:rFonts w:cstheme="minorHAnsi"/>
                  <w:b/>
                  <w:color w:val="FFFFFF" w:themeColor="background1"/>
                  <w:sz w:val="28"/>
                  <w:szCs w:val="28"/>
                  <w:lang w:val="en-US"/>
                </w:rPr>
                <w:t>soci@acnclub.it</w:t>
              </w:r>
            </w:hyperlink>
          </w:p>
          <w:p w14:paraId="12464669" w14:textId="77777777" w:rsidR="00151EE3" w:rsidRPr="003A1DCF" w:rsidRDefault="00151EE3" w:rsidP="00F21358">
            <w:pPr>
              <w:jc w:val="center"/>
              <w:rPr>
                <w:rFonts w:ascii="Algerian" w:hAnsi="Algerian"/>
                <w:sz w:val="18"/>
                <w:szCs w:val="18"/>
                <w:lang w:val="en-US"/>
              </w:rPr>
            </w:pPr>
          </w:p>
        </w:tc>
      </w:tr>
      <w:tr w:rsidR="000F3AFB" w:rsidRPr="000F3AFB" w14:paraId="7BCFFC38" w14:textId="77777777" w:rsidTr="00AB0AE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2E1E205" w14:textId="77777777" w:rsidR="00151EE3" w:rsidRPr="000F3AFB" w:rsidRDefault="00151EE3" w:rsidP="00F21358">
            <w:pPr>
              <w:rPr>
                <w:rFonts w:cstheme="minorHAnsi"/>
                <w:sz w:val="24"/>
                <w:szCs w:val="24"/>
              </w:rPr>
            </w:pPr>
            <w:r w:rsidRPr="000F3AFB">
              <w:rPr>
                <w:rFonts w:cstheme="minorHAnsi"/>
                <w:sz w:val="24"/>
                <w:szCs w:val="24"/>
              </w:rPr>
              <w:t>GENNAIO</w:t>
            </w:r>
          </w:p>
          <w:p w14:paraId="4EA8A737" w14:textId="77777777" w:rsidR="00151EE3" w:rsidRPr="000F3AFB" w:rsidRDefault="00151EE3" w:rsidP="00F213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723DB2C" w14:textId="77777777" w:rsidR="00151EE3" w:rsidRPr="000F3AFB" w:rsidRDefault="00F242E3" w:rsidP="00F2135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59BF9ED" w14:textId="77777777" w:rsidR="00F242E3" w:rsidRPr="000F3AFB" w:rsidRDefault="00F242E3" w:rsidP="00EC6F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GIOVEDÌ ORE 21: </w:t>
            </w:r>
            <w:r w:rsidR="00090951">
              <w:rPr>
                <w:rFonts w:cstheme="minorHAnsi"/>
                <w:sz w:val="24"/>
                <w:szCs w:val="24"/>
              </w:rPr>
              <w:t>NOVARA</w:t>
            </w:r>
            <w:r w:rsidR="00EC6FE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RIUNIONE SOCIALE PRESSO SEDE. V</w:t>
            </w:r>
            <w:r w:rsidR="008B1F25">
              <w:rPr>
                <w:rFonts w:cstheme="minorHAnsi"/>
                <w:sz w:val="24"/>
                <w:szCs w:val="24"/>
              </w:rPr>
              <w:t>ia delle</w:t>
            </w:r>
            <w:r>
              <w:rPr>
                <w:rFonts w:cstheme="minorHAnsi"/>
                <w:sz w:val="24"/>
                <w:szCs w:val="24"/>
              </w:rPr>
              <w:t xml:space="preserve"> F</w:t>
            </w:r>
            <w:r w:rsidR="00EC6FE9">
              <w:rPr>
                <w:rFonts w:cstheme="minorHAnsi"/>
                <w:sz w:val="24"/>
                <w:szCs w:val="24"/>
              </w:rPr>
              <w:t>I</w:t>
            </w:r>
            <w:r>
              <w:rPr>
                <w:rFonts w:cstheme="minorHAnsi"/>
                <w:sz w:val="24"/>
                <w:szCs w:val="24"/>
              </w:rPr>
              <w:t xml:space="preserve">ORAIE </w:t>
            </w:r>
            <w:proofErr w:type="gramStart"/>
            <w:r>
              <w:rPr>
                <w:rFonts w:cstheme="minorHAnsi"/>
                <w:sz w:val="24"/>
                <w:szCs w:val="24"/>
              </w:rPr>
              <w:t>15</w:t>
            </w:r>
            <w:r w:rsidR="008B1F25">
              <w:rPr>
                <w:rFonts w:cstheme="minorHAnsi"/>
                <w:sz w:val="24"/>
                <w:szCs w:val="24"/>
              </w:rPr>
              <w:t xml:space="preserve">  -</w:t>
            </w:r>
            <w:proofErr w:type="gramEnd"/>
            <w:r w:rsidR="008B1F25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 xml:space="preserve"> NOVARA</w:t>
            </w:r>
          </w:p>
        </w:tc>
      </w:tr>
      <w:tr w:rsidR="00091EF9" w:rsidRPr="000F3AFB" w14:paraId="3DB8E779" w14:textId="77777777" w:rsidTr="00AB0AE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50BEBBF" w14:textId="77777777" w:rsidR="00091EF9" w:rsidRPr="000F3AFB" w:rsidRDefault="00091EF9" w:rsidP="00F213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FEBBRAIO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56004E2" w14:textId="77777777" w:rsidR="00091EF9" w:rsidRDefault="00091EF9" w:rsidP="00CF4C9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F4C9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FA82DBD" w14:textId="77777777" w:rsidR="00091EF9" w:rsidRDefault="00AB0AEE" w:rsidP="00CF4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MARTEDÌ </w:t>
            </w:r>
            <w:r w:rsidR="00CF4C95">
              <w:rPr>
                <w:rFonts w:cstheme="minorHAnsi"/>
                <w:sz w:val="24"/>
                <w:szCs w:val="24"/>
              </w:rPr>
              <w:t>ORE 21</w:t>
            </w:r>
            <w:r w:rsidR="000266ED">
              <w:rPr>
                <w:rFonts w:cstheme="minorHAnsi"/>
                <w:sz w:val="24"/>
                <w:szCs w:val="24"/>
              </w:rPr>
              <w:t>:</w:t>
            </w:r>
            <w:r w:rsidR="00CF4C95">
              <w:rPr>
                <w:rFonts w:cstheme="minorHAnsi"/>
                <w:sz w:val="24"/>
                <w:szCs w:val="24"/>
              </w:rPr>
              <w:t xml:space="preserve"> </w:t>
            </w:r>
            <w:r w:rsidR="00EC6FE9">
              <w:rPr>
                <w:rFonts w:cstheme="minorHAnsi"/>
                <w:sz w:val="24"/>
                <w:szCs w:val="24"/>
              </w:rPr>
              <w:t xml:space="preserve">NOVARA </w:t>
            </w:r>
            <w:r w:rsidR="00091EF9">
              <w:rPr>
                <w:rFonts w:cstheme="minorHAnsi"/>
                <w:sz w:val="24"/>
                <w:szCs w:val="24"/>
              </w:rPr>
              <w:t>CARNEVALE</w:t>
            </w:r>
            <w:r w:rsidR="00CF4C95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1EF8B1E" w14:textId="77777777" w:rsidR="00CF4C95" w:rsidRPr="000F3AFB" w:rsidRDefault="00CF4C95" w:rsidP="00CF4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PRESSO SEDE V</w:t>
            </w:r>
            <w:r w:rsidR="008B1F25">
              <w:rPr>
                <w:rFonts w:cstheme="minorHAnsi"/>
                <w:sz w:val="24"/>
                <w:szCs w:val="24"/>
              </w:rPr>
              <w:t>ia delle</w:t>
            </w:r>
            <w:r>
              <w:rPr>
                <w:rFonts w:cstheme="minorHAnsi"/>
                <w:sz w:val="24"/>
                <w:szCs w:val="24"/>
              </w:rPr>
              <w:t xml:space="preserve"> F</w:t>
            </w:r>
            <w:r w:rsidR="00EC6FE9">
              <w:rPr>
                <w:rFonts w:cstheme="minorHAnsi"/>
                <w:sz w:val="24"/>
                <w:szCs w:val="24"/>
              </w:rPr>
              <w:t>I</w:t>
            </w:r>
            <w:r>
              <w:rPr>
                <w:rFonts w:cstheme="minorHAnsi"/>
                <w:sz w:val="24"/>
                <w:szCs w:val="24"/>
              </w:rPr>
              <w:t xml:space="preserve">ORAIE </w:t>
            </w:r>
            <w:proofErr w:type="gramStart"/>
            <w:r>
              <w:rPr>
                <w:rFonts w:cstheme="minorHAnsi"/>
                <w:sz w:val="24"/>
                <w:szCs w:val="24"/>
              </w:rPr>
              <w:t>15</w:t>
            </w:r>
            <w:r w:rsidR="008B1F25">
              <w:rPr>
                <w:rFonts w:cstheme="minorHAnsi"/>
                <w:sz w:val="24"/>
                <w:szCs w:val="24"/>
              </w:rPr>
              <w:t xml:space="preserve">  -</w:t>
            </w:r>
            <w:proofErr w:type="gramEnd"/>
            <w:r w:rsidR="008B1F25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 xml:space="preserve"> NOVARA</w:t>
            </w:r>
          </w:p>
        </w:tc>
      </w:tr>
      <w:tr w:rsidR="000F3AFB" w:rsidRPr="000F3AFB" w14:paraId="0DAC9A58" w14:textId="77777777" w:rsidTr="00AB0AE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994E42C" w14:textId="77777777" w:rsidR="00F21358" w:rsidRDefault="00F21358" w:rsidP="00F21358">
            <w:pPr>
              <w:rPr>
                <w:rFonts w:cstheme="minorHAnsi"/>
                <w:sz w:val="24"/>
                <w:szCs w:val="24"/>
              </w:rPr>
            </w:pPr>
            <w:r w:rsidRPr="000F3AFB">
              <w:rPr>
                <w:rFonts w:cstheme="minorHAnsi"/>
                <w:sz w:val="24"/>
                <w:szCs w:val="24"/>
              </w:rPr>
              <w:t>FEBBRAIO</w:t>
            </w:r>
          </w:p>
          <w:p w14:paraId="6002564E" w14:textId="77777777" w:rsidR="00F7499A" w:rsidRPr="000F3AFB" w:rsidRDefault="00F7499A" w:rsidP="00F213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4B5E4F2" w14:textId="77777777" w:rsidR="00F21358" w:rsidRPr="000F3AFB" w:rsidRDefault="00F242E3" w:rsidP="003A1DC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21507A" w:rsidRPr="000F3AFB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11D065B" w14:textId="77777777" w:rsidR="000266ED" w:rsidRDefault="0021507A" w:rsidP="00EC6FE9">
            <w:pPr>
              <w:rPr>
                <w:rFonts w:cstheme="minorHAnsi"/>
                <w:sz w:val="24"/>
                <w:szCs w:val="24"/>
              </w:rPr>
            </w:pPr>
            <w:r w:rsidRPr="000F3AFB">
              <w:rPr>
                <w:rFonts w:cstheme="minorHAnsi"/>
                <w:sz w:val="24"/>
                <w:szCs w:val="24"/>
              </w:rPr>
              <w:t>DOMENICA:</w:t>
            </w:r>
            <w:r w:rsidR="005631B9">
              <w:rPr>
                <w:rFonts w:cstheme="minorHAnsi"/>
                <w:sz w:val="24"/>
                <w:szCs w:val="24"/>
              </w:rPr>
              <w:t xml:space="preserve"> </w:t>
            </w:r>
            <w:r w:rsidR="00090951">
              <w:rPr>
                <w:rFonts w:cstheme="minorHAnsi"/>
                <w:sz w:val="24"/>
                <w:szCs w:val="24"/>
              </w:rPr>
              <w:t xml:space="preserve">SANTA MARIA MAGGIORE- </w:t>
            </w:r>
            <w:r w:rsidR="00F242E3">
              <w:rPr>
                <w:rFonts w:cstheme="minorHAnsi"/>
                <w:sz w:val="24"/>
                <w:szCs w:val="24"/>
              </w:rPr>
              <w:t>CERCANDO LA NEVE</w:t>
            </w:r>
            <w:r w:rsidR="00090951">
              <w:rPr>
                <w:rFonts w:cstheme="minorHAnsi"/>
                <w:sz w:val="24"/>
                <w:szCs w:val="24"/>
              </w:rPr>
              <w:t xml:space="preserve"> (TRENINO)</w:t>
            </w:r>
            <w:r w:rsidR="00CF4C95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189C739" w14:textId="77777777" w:rsidR="00EC6FE9" w:rsidRPr="000F3AFB" w:rsidRDefault="00EC6FE9" w:rsidP="00EC6FE9">
            <w:pPr>
              <w:rPr>
                <w:rFonts w:cstheme="minorHAnsi"/>
                <w:sz w:val="24"/>
                <w:szCs w:val="24"/>
              </w:rPr>
            </w:pPr>
            <w:r w:rsidRPr="004C3A70">
              <w:rPr>
                <w:rFonts w:cstheme="minorHAnsi"/>
                <w:sz w:val="24"/>
                <w:szCs w:val="24"/>
              </w:rPr>
              <w:t>PARTENZA PRESSO CLERICI V</w:t>
            </w:r>
            <w:r w:rsidR="008B1F25">
              <w:rPr>
                <w:rFonts w:cstheme="minorHAnsi"/>
                <w:sz w:val="24"/>
                <w:szCs w:val="24"/>
              </w:rPr>
              <w:t>ia</w:t>
            </w:r>
            <w:r w:rsidRPr="004C3A70">
              <w:rPr>
                <w:rFonts w:cstheme="minorHAnsi"/>
                <w:sz w:val="24"/>
                <w:szCs w:val="24"/>
              </w:rPr>
              <w:t xml:space="preserve"> BIANDRATE 63</w:t>
            </w:r>
          </w:p>
        </w:tc>
      </w:tr>
      <w:tr w:rsidR="00F00FD5" w:rsidRPr="000F3AFB" w14:paraId="48A2DE92" w14:textId="77777777" w:rsidTr="00AB0AE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1A9E422" w14:textId="77777777" w:rsidR="00F00FD5" w:rsidRPr="000F3AFB" w:rsidRDefault="00F00FD5" w:rsidP="00F213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FEBBRAIO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DA1AEBD" w14:textId="77777777" w:rsidR="00F00FD5" w:rsidRDefault="00F00FD5" w:rsidP="003A1DC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EB95FF4" w14:textId="77777777" w:rsidR="00F00FD5" w:rsidRPr="000F3AFB" w:rsidRDefault="00F00FD5" w:rsidP="000266E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GIOVEDÌ ORE 21:</w:t>
            </w:r>
            <w:r w:rsidR="00090951">
              <w:rPr>
                <w:rFonts w:cstheme="minorHAnsi"/>
                <w:sz w:val="24"/>
                <w:szCs w:val="24"/>
              </w:rPr>
              <w:t xml:space="preserve"> NOVARA</w:t>
            </w:r>
            <w:r>
              <w:rPr>
                <w:rFonts w:cstheme="minorHAnsi"/>
                <w:sz w:val="24"/>
                <w:szCs w:val="24"/>
              </w:rPr>
              <w:t xml:space="preserve"> RIUNIONE SOCIALE PRESSO SEDE V</w:t>
            </w:r>
            <w:r w:rsidR="008B1F25">
              <w:rPr>
                <w:rFonts w:cstheme="minorHAnsi"/>
                <w:sz w:val="24"/>
                <w:szCs w:val="24"/>
              </w:rPr>
              <w:t>ia delle</w:t>
            </w:r>
            <w:r>
              <w:rPr>
                <w:rFonts w:cstheme="minorHAnsi"/>
                <w:sz w:val="24"/>
                <w:szCs w:val="24"/>
              </w:rPr>
              <w:t xml:space="preserve"> F</w:t>
            </w:r>
            <w:r w:rsidR="00EC6FE9">
              <w:rPr>
                <w:rFonts w:cstheme="minorHAnsi"/>
                <w:sz w:val="24"/>
                <w:szCs w:val="24"/>
              </w:rPr>
              <w:t>I</w:t>
            </w:r>
            <w:r>
              <w:rPr>
                <w:rFonts w:cstheme="minorHAnsi"/>
                <w:sz w:val="24"/>
                <w:szCs w:val="24"/>
              </w:rPr>
              <w:t xml:space="preserve">ORAIE </w:t>
            </w:r>
            <w:proofErr w:type="gramStart"/>
            <w:r>
              <w:rPr>
                <w:rFonts w:cstheme="minorHAnsi"/>
                <w:sz w:val="24"/>
                <w:szCs w:val="24"/>
              </w:rPr>
              <w:t>15</w:t>
            </w:r>
            <w:r w:rsidR="008B1F25">
              <w:rPr>
                <w:rFonts w:cstheme="minorHAnsi"/>
                <w:sz w:val="24"/>
                <w:szCs w:val="24"/>
              </w:rPr>
              <w:t xml:space="preserve">  -</w:t>
            </w:r>
            <w:proofErr w:type="gramEnd"/>
            <w:r w:rsidR="008B1F25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 xml:space="preserve"> NOVARA</w:t>
            </w:r>
          </w:p>
        </w:tc>
      </w:tr>
      <w:tr w:rsidR="000F3AFB" w:rsidRPr="000F3AFB" w14:paraId="1FB4217F" w14:textId="77777777" w:rsidTr="00AB0AE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B415318" w14:textId="77777777" w:rsidR="0021507A" w:rsidRPr="000F3AFB" w:rsidRDefault="00F242E3" w:rsidP="001C12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MARZO</w:t>
            </w:r>
            <w:r w:rsidR="0021507A" w:rsidRPr="000F3AFB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41D8136" w14:textId="77777777" w:rsidR="0021507A" w:rsidRPr="000F3AFB" w:rsidRDefault="00D83FE9" w:rsidP="00D83FE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 / 10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AF29EA6" w14:textId="77777777" w:rsidR="00F242E3" w:rsidRDefault="00F242E3" w:rsidP="00F923A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SABATO </w:t>
            </w:r>
            <w:r w:rsidR="00EC6FE9">
              <w:rPr>
                <w:rFonts w:cstheme="minorHAnsi"/>
              </w:rPr>
              <w:t>E</w:t>
            </w:r>
            <w:r>
              <w:rPr>
                <w:rFonts w:cstheme="minorHAnsi"/>
              </w:rPr>
              <w:t xml:space="preserve"> DOMENICA: STRESA</w:t>
            </w:r>
            <w:r w:rsidR="000266E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CONCORSO ELEGANZA “CLASSICHE E YOUNGTIMER”</w:t>
            </w:r>
          </w:p>
          <w:p w14:paraId="48BD42AF" w14:textId="77777777" w:rsidR="0021507A" w:rsidRPr="00F242E3" w:rsidRDefault="00F242E3" w:rsidP="00D83F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 COLLABORAZIONE CON </w:t>
            </w:r>
            <w:r w:rsidRPr="000266ED">
              <w:rPr>
                <w:rFonts w:cstheme="minorHAnsi"/>
                <w:b/>
                <w:i/>
              </w:rPr>
              <w:t>MILANO HISTORIC CAR</w:t>
            </w:r>
            <w:r w:rsidR="00DF0DFB" w:rsidRPr="000266ED">
              <w:rPr>
                <w:rFonts w:cstheme="minorHAnsi"/>
                <w:b/>
                <w:i/>
              </w:rPr>
              <w:t>S</w:t>
            </w:r>
            <w:r w:rsidRPr="000266ED">
              <w:rPr>
                <w:rFonts w:cstheme="minorHAnsi"/>
                <w:b/>
                <w:i/>
              </w:rPr>
              <w:t xml:space="preserve"> CLUB &amp; </w:t>
            </w:r>
            <w:r w:rsidR="00D83FE9" w:rsidRPr="000266ED">
              <w:rPr>
                <w:rFonts w:cstheme="minorHAnsi"/>
                <w:b/>
                <w:i/>
              </w:rPr>
              <w:t>YOUNG TIMER</w:t>
            </w:r>
            <w:r w:rsidR="00DF0DFB" w:rsidRPr="000266ED">
              <w:rPr>
                <w:rFonts w:cstheme="minorHAnsi"/>
                <w:b/>
                <w:i/>
              </w:rPr>
              <w:t xml:space="preserve"> MILANO</w:t>
            </w:r>
            <w:r>
              <w:rPr>
                <w:rFonts w:cstheme="minorHAnsi"/>
              </w:rPr>
              <w:t xml:space="preserve"> </w:t>
            </w:r>
          </w:p>
        </w:tc>
      </w:tr>
      <w:tr w:rsidR="000F3AFB" w:rsidRPr="000F3AFB" w14:paraId="365A5F21" w14:textId="77777777" w:rsidTr="00AB0AE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C75CA85" w14:textId="77777777" w:rsidR="0021507A" w:rsidRPr="008B1F25" w:rsidRDefault="00F00FD5" w:rsidP="001C1255">
            <w:pPr>
              <w:rPr>
                <w:rFonts w:cstheme="minorHAnsi"/>
                <w:b/>
                <w:sz w:val="24"/>
                <w:szCs w:val="24"/>
              </w:rPr>
            </w:pPr>
            <w:r w:rsidRPr="008B1F25">
              <w:rPr>
                <w:rFonts w:cstheme="minorHAnsi"/>
                <w:b/>
                <w:sz w:val="24"/>
                <w:szCs w:val="24"/>
              </w:rPr>
              <w:t>MARZO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DE731CD" w14:textId="77777777" w:rsidR="0021507A" w:rsidRPr="008B1F25" w:rsidRDefault="00E57429" w:rsidP="00F2135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B1F25">
              <w:rPr>
                <w:rFonts w:cstheme="minorHAnsi"/>
                <w:b/>
                <w:sz w:val="24"/>
                <w:szCs w:val="24"/>
              </w:rPr>
              <w:t>23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96E4504" w14:textId="77777777" w:rsidR="0021507A" w:rsidRPr="000F3AFB" w:rsidRDefault="00E57429" w:rsidP="000266ED">
            <w:pPr>
              <w:rPr>
                <w:rFonts w:cstheme="minorHAnsi"/>
                <w:sz w:val="24"/>
                <w:szCs w:val="24"/>
              </w:rPr>
            </w:pPr>
            <w:r w:rsidRPr="008B1F25">
              <w:rPr>
                <w:rFonts w:cstheme="minorHAnsi"/>
                <w:b/>
                <w:sz w:val="24"/>
                <w:szCs w:val="24"/>
              </w:rPr>
              <w:t xml:space="preserve">SABATO ORE </w:t>
            </w:r>
            <w:r w:rsidR="004C3A70" w:rsidRPr="008B1F25">
              <w:rPr>
                <w:rFonts w:cstheme="minorHAnsi"/>
                <w:b/>
                <w:sz w:val="24"/>
                <w:szCs w:val="24"/>
              </w:rPr>
              <w:t>17</w:t>
            </w:r>
            <w:r w:rsidR="00090951">
              <w:rPr>
                <w:rFonts w:cstheme="minorHAnsi"/>
                <w:sz w:val="24"/>
                <w:szCs w:val="24"/>
              </w:rPr>
              <w:t>: NOVARA</w:t>
            </w:r>
            <w:r w:rsidR="000266ED">
              <w:rPr>
                <w:rFonts w:cstheme="minorHAnsi"/>
                <w:sz w:val="24"/>
                <w:szCs w:val="24"/>
              </w:rPr>
              <w:t xml:space="preserve"> </w:t>
            </w:r>
            <w:r w:rsidR="00F00FD5">
              <w:rPr>
                <w:rFonts w:cstheme="minorHAnsi"/>
                <w:sz w:val="24"/>
                <w:szCs w:val="24"/>
              </w:rPr>
              <w:t>INAUGURAZIONE</w:t>
            </w:r>
            <w:r w:rsidR="00090951">
              <w:rPr>
                <w:rFonts w:cstheme="minorHAnsi"/>
                <w:sz w:val="24"/>
                <w:szCs w:val="24"/>
              </w:rPr>
              <w:t>. PRESSO SEDE V</w:t>
            </w:r>
            <w:r w:rsidR="008B1F25">
              <w:rPr>
                <w:rFonts w:cstheme="minorHAnsi"/>
                <w:sz w:val="24"/>
                <w:szCs w:val="24"/>
              </w:rPr>
              <w:t>ia delle</w:t>
            </w:r>
            <w:r w:rsidR="00090951">
              <w:rPr>
                <w:rFonts w:cstheme="minorHAnsi"/>
                <w:sz w:val="24"/>
                <w:szCs w:val="24"/>
              </w:rPr>
              <w:t xml:space="preserve"> F</w:t>
            </w:r>
            <w:r w:rsidR="00EC6FE9">
              <w:rPr>
                <w:rFonts w:cstheme="minorHAnsi"/>
                <w:sz w:val="24"/>
                <w:szCs w:val="24"/>
              </w:rPr>
              <w:t>I</w:t>
            </w:r>
            <w:r w:rsidR="00090951">
              <w:rPr>
                <w:rFonts w:cstheme="minorHAnsi"/>
                <w:sz w:val="24"/>
                <w:szCs w:val="24"/>
              </w:rPr>
              <w:t xml:space="preserve">ORAIE </w:t>
            </w:r>
            <w:proofErr w:type="gramStart"/>
            <w:r w:rsidR="00090951">
              <w:rPr>
                <w:rFonts w:cstheme="minorHAnsi"/>
                <w:sz w:val="24"/>
                <w:szCs w:val="24"/>
              </w:rPr>
              <w:t xml:space="preserve">15 </w:t>
            </w:r>
            <w:r w:rsidR="008B1F25">
              <w:rPr>
                <w:rFonts w:cstheme="minorHAnsi"/>
                <w:sz w:val="24"/>
                <w:szCs w:val="24"/>
              </w:rPr>
              <w:t xml:space="preserve"> -</w:t>
            </w:r>
            <w:proofErr w:type="gramEnd"/>
            <w:r w:rsidR="008B1F25">
              <w:rPr>
                <w:rFonts w:cstheme="minorHAnsi"/>
                <w:sz w:val="24"/>
                <w:szCs w:val="24"/>
              </w:rPr>
              <w:t xml:space="preserve">  </w:t>
            </w:r>
            <w:r w:rsidR="00090951">
              <w:rPr>
                <w:rFonts w:cstheme="minorHAnsi"/>
                <w:sz w:val="24"/>
                <w:szCs w:val="24"/>
              </w:rPr>
              <w:t>NOVARA</w:t>
            </w:r>
          </w:p>
        </w:tc>
      </w:tr>
      <w:tr w:rsidR="000F3AFB" w:rsidRPr="000F3AFB" w14:paraId="4AB335E8" w14:textId="77777777" w:rsidTr="00AB0AEE">
        <w:trPr>
          <w:trHeight w:val="29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4004310" w14:textId="77777777" w:rsidR="008718A6" w:rsidRPr="00B32870" w:rsidRDefault="00F00FD5" w:rsidP="0021507A">
            <w:pPr>
              <w:rPr>
                <w:rFonts w:cstheme="minorHAnsi"/>
                <w:b/>
                <w:sz w:val="24"/>
                <w:szCs w:val="24"/>
              </w:rPr>
            </w:pPr>
            <w:r w:rsidRPr="00B32870">
              <w:rPr>
                <w:rFonts w:cstheme="minorHAnsi"/>
                <w:b/>
                <w:sz w:val="24"/>
                <w:szCs w:val="24"/>
              </w:rPr>
              <w:t>MARZO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919A0FE" w14:textId="77777777" w:rsidR="008718A6" w:rsidRPr="00B32870" w:rsidRDefault="00F00FD5" w:rsidP="00F2135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32870">
              <w:rPr>
                <w:rFonts w:cstheme="minorHAnsi"/>
                <w:b/>
                <w:sz w:val="24"/>
                <w:szCs w:val="24"/>
              </w:rPr>
              <w:t>28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742047E" w14:textId="77777777" w:rsidR="008718A6" w:rsidRPr="00B32870" w:rsidRDefault="00F00FD5" w:rsidP="00AB0AEE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B32870">
              <w:rPr>
                <w:rFonts w:cstheme="minorHAnsi"/>
                <w:b/>
                <w:sz w:val="24"/>
                <w:szCs w:val="24"/>
              </w:rPr>
              <w:t xml:space="preserve">GIOVEDÌ ORE 21: </w:t>
            </w:r>
            <w:r w:rsidR="00B32870" w:rsidRPr="00B32870">
              <w:rPr>
                <w:rFonts w:cstheme="minorHAnsi"/>
                <w:b/>
                <w:sz w:val="24"/>
                <w:szCs w:val="24"/>
              </w:rPr>
              <w:t>ASSEMBLE</w:t>
            </w:r>
            <w:r w:rsidR="00B32870">
              <w:rPr>
                <w:rFonts w:cstheme="minorHAnsi"/>
                <w:b/>
                <w:sz w:val="24"/>
                <w:szCs w:val="24"/>
              </w:rPr>
              <w:t>A</w:t>
            </w:r>
            <w:r w:rsidR="00B32870" w:rsidRPr="00B32870">
              <w:rPr>
                <w:rFonts w:cstheme="minorHAnsi"/>
                <w:b/>
                <w:sz w:val="24"/>
                <w:szCs w:val="24"/>
              </w:rPr>
              <w:t xml:space="preserve"> GENERALE DEI SOCI</w:t>
            </w:r>
            <w:r w:rsidRPr="00B32870">
              <w:rPr>
                <w:rFonts w:cstheme="minorHAnsi"/>
                <w:b/>
                <w:sz w:val="24"/>
                <w:szCs w:val="24"/>
              </w:rPr>
              <w:t xml:space="preserve"> PRESSO SEDE</w:t>
            </w:r>
            <w:r w:rsidR="008B1F25">
              <w:rPr>
                <w:rFonts w:cstheme="minorHAnsi"/>
                <w:b/>
                <w:sz w:val="24"/>
                <w:szCs w:val="24"/>
              </w:rPr>
              <w:t xml:space="preserve"> Via delle</w:t>
            </w:r>
            <w:r w:rsidRPr="00B32870">
              <w:rPr>
                <w:rFonts w:cstheme="minorHAnsi"/>
                <w:b/>
                <w:sz w:val="24"/>
                <w:szCs w:val="24"/>
              </w:rPr>
              <w:t xml:space="preserve"> F</w:t>
            </w:r>
            <w:r w:rsidR="000266ED">
              <w:rPr>
                <w:rFonts w:cstheme="minorHAnsi"/>
                <w:b/>
                <w:sz w:val="24"/>
                <w:szCs w:val="24"/>
              </w:rPr>
              <w:t>I</w:t>
            </w:r>
            <w:r w:rsidRPr="00B32870">
              <w:rPr>
                <w:rFonts w:cstheme="minorHAnsi"/>
                <w:b/>
                <w:sz w:val="24"/>
                <w:szCs w:val="24"/>
              </w:rPr>
              <w:t xml:space="preserve">ORAIE </w:t>
            </w:r>
            <w:proofErr w:type="gramStart"/>
            <w:r w:rsidRPr="00B32870">
              <w:rPr>
                <w:rFonts w:cstheme="minorHAnsi"/>
                <w:b/>
                <w:sz w:val="24"/>
                <w:szCs w:val="24"/>
              </w:rPr>
              <w:t>15</w:t>
            </w:r>
            <w:r w:rsidR="008B1F25">
              <w:rPr>
                <w:rFonts w:cstheme="minorHAnsi"/>
                <w:b/>
                <w:sz w:val="24"/>
                <w:szCs w:val="24"/>
              </w:rPr>
              <w:t xml:space="preserve">  -</w:t>
            </w:r>
            <w:proofErr w:type="gramEnd"/>
            <w:r w:rsidR="008B1F25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Pr="00B32870">
              <w:rPr>
                <w:rFonts w:cstheme="minorHAnsi"/>
                <w:b/>
                <w:sz w:val="24"/>
                <w:szCs w:val="24"/>
              </w:rPr>
              <w:t xml:space="preserve"> NOVARA</w:t>
            </w:r>
          </w:p>
        </w:tc>
      </w:tr>
      <w:tr w:rsidR="00DB780F" w:rsidRPr="000F3AFB" w14:paraId="177A4992" w14:textId="77777777" w:rsidTr="00AB0AE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827E0D8" w14:textId="77777777" w:rsidR="00DB780F" w:rsidRDefault="00DB780F" w:rsidP="005631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APRILE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CE996F6" w14:textId="77777777" w:rsidR="00DB780F" w:rsidRDefault="00D83FE9" w:rsidP="005631B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07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85122B2" w14:textId="77777777" w:rsidR="00D83FE9" w:rsidRDefault="00D83FE9" w:rsidP="00DB780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DOMENICA: MORGHENGO (CALTIGNAGA)</w:t>
            </w:r>
          </w:p>
          <w:p w14:paraId="5BAD03DE" w14:textId="77777777" w:rsidR="00D83FE9" w:rsidRDefault="00D83FE9" w:rsidP="00D83F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“CAVALLI E MOTORI” – IN COLLABORAZIONE CON </w:t>
            </w:r>
            <w:r w:rsidRPr="0051278D">
              <w:rPr>
                <w:rFonts w:cstheme="minorHAnsi"/>
                <w:b/>
                <w:i/>
                <w:sz w:val="24"/>
                <w:szCs w:val="24"/>
              </w:rPr>
              <w:t>SPORTING CLUB MONTEROSA</w:t>
            </w:r>
          </w:p>
        </w:tc>
      </w:tr>
      <w:tr w:rsidR="00CF4C95" w:rsidRPr="000F3AFB" w14:paraId="7DC5D11F" w14:textId="77777777" w:rsidTr="00AB0AEE">
        <w:trPr>
          <w:trHeight w:val="63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BCB50A7" w14:textId="77777777" w:rsidR="00CF4C95" w:rsidRPr="00687FE0" w:rsidRDefault="00CF4C95" w:rsidP="005631B9">
            <w:pPr>
              <w:rPr>
                <w:rFonts w:cstheme="minorHAnsi"/>
                <w:sz w:val="24"/>
                <w:szCs w:val="24"/>
              </w:rPr>
            </w:pPr>
            <w:r w:rsidRPr="00687FE0">
              <w:rPr>
                <w:rFonts w:cstheme="minorHAnsi"/>
                <w:sz w:val="24"/>
                <w:szCs w:val="24"/>
              </w:rPr>
              <w:t xml:space="preserve">APRILE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1E1FADA" w14:textId="77777777" w:rsidR="00CF4C95" w:rsidRPr="00687FE0" w:rsidRDefault="00687FE0" w:rsidP="00D83FE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87FE0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5612B0D" w14:textId="77777777" w:rsidR="00231796" w:rsidRDefault="00CF4C95" w:rsidP="000266ED">
            <w:pPr>
              <w:rPr>
                <w:rFonts w:cstheme="minorHAnsi"/>
                <w:sz w:val="24"/>
                <w:szCs w:val="24"/>
              </w:rPr>
            </w:pPr>
            <w:r w:rsidRPr="004C3A70">
              <w:rPr>
                <w:rFonts w:cstheme="minorHAnsi"/>
                <w:sz w:val="24"/>
                <w:szCs w:val="24"/>
              </w:rPr>
              <w:t>DOMENICA: ARESE VISITA MUSEO ALFA ROMEO</w:t>
            </w:r>
            <w:r w:rsidR="00AB0AEE">
              <w:rPr>
                <w:rFonts w:cstheme="minorHAnsi"/>
                <w:sz w:val="24"/>
                <w:szCs w:val="24"/>
              </w:rPr>
              <w:t>.</w:t>
            </w:r>
            <w:r w:rsidRPr="004C3A7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BBD71DD" w14:textId="77777777" w:rsidR="00AB0AEE" w:rsidRPr="00AB0AEE" w:rsidRDefault="004C3A70" w:rsidP="008B1F25">
            <w:pPr>
              <w:rPr>
                <w:rFonts w:cstheme="minorHAnsi"/>
                <w:sz w:val="18"/>
                <w:szCs w:val="18"/>
              </w:rPr>
            </w:pPr>
            <w:r w:rsidRPr="004C3A70">
              <w:rPr>
                <w:rFonts w:cstheme="minorHAnsi"/>
                <w:sz w:val="24"/>
                <w:szCs w:val="24"/>
              </w:rPr>
              <w:t>PARTENZA PRESSO CLERICI V</w:t>
            </w:r>
            <w:r w:rsidR="008B1F25">
              <w:rPr>
                <w:rFonts w:cstheme="minorHAnsi"/>
                <w:sz w:val="24"/>
                <w:szCs w:val="24"/>
              </w:rPr>
              <w:t>ia</w:t>
            </w:r>
            <w:r w:rsidRPr="004C3A70">
              <w:rPr>
                <w:rFonts w:cstheme="minorHAnsi"/>
                <w:sz w:val="24"/>
                <w:szCs w:val="24"/>
              </w:rPr>
              <w:t xml:space="preserve"> BIANDRATE 63</w:t>
            </w:r>
            <w:r w:rsidR="008B1F25">
              <w:rPr>
                <w:rFonts w:cstheme="minorHAnsi"/>
                <w:sz w:val="24"/>
                <w:szCs w:val="24"/>
              </w:rPr>
              <w:t xml:space="preserve"> - NOVARA</w:t>
            </w:r>
          </w:p>
        </w:tc>
      </w:tr>
      <w:tr w:rsidR="008C5B09" w:rsidRPr="000F3AFB" w14:paraId="2210CFD5" w14:textId="77777777" w:rsidTr="00AB0AEE">
        <w:trPr>
          <w:trHeight w:val="63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A012B7C" w14:textId="00ABA4E7" w:rsidR="008C5B09" w:rsidRPr="00687FE0" w:rsidRDefault="008C5B09" w:rsidP="005631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APRILE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9EDF8D6" w14:textId="1A24BCA5" w:rsidR="008C5B09" w:rsidRPr="00687FE0" w:rsidRDefault="008C5B09" w:rsidP="00D83FE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96FD37B" w14:textId="1088A7C1" w:rsidR="008C5B09" w:rsidRPr="004C3A70" w:rsidRDefault="008C5B09" w:rsidP="000266E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DOMENICA: NOVARA RADUNO IN COLLABORAZIONE CON </w:t>
            </w:r>
            <w:r w:rsidRPr="00231796">
              <w:rPr>
                <w:rFonts w:cstheme="minorHAnsi"/>
                <w:b/>
                <w:i/>
                <w:sz w:val="24"/>
                <w:szCs w:val="24"/>
              </w:rPr>
              <w:t>PRO LOCO NOVARA</w:t>
            </w:r>
            <w:r>
              <w:rPr>
                <w:rFonts w:cstheme="minorHAnsi"/>
                <w:sz w:val="24"/>
                <w:szCs w:val="24"/>
              </w:rPr>
              <w:t xml:space="preserve"> (ANGELO AIROLDI)</w:t>
            </w:r>
          </w:p>
        </w:tc>
      </w:tr>
      <w:tr w:rsidR="005631B9" w:rsidRPr="000F3AFB" w14:paraId="370683BE" w14:textId="77777777" w:rsidTr="00AB0AEE">
        <w:trPr>
          <w:trHeight w:val="63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F4880D" w14:textId="77777777" w:rsidR="005631B9" w:rsidRPr="00EB6C3F" w:rsidRDefault="005631B9" w:rsidP="005631B9">
            <w:pPr>
              <w:rPr>
                <w:rFonts w:cstheme="minorHAnsi"/>
                <w:b/>
                <w:sz w:val="24"/>
                <w:szCs w:val="24"/>
              </w:rPr>
            </w:pPr>
            <w:r w:rsidRPr="00EB6C3F">
              <w:rPr>
                <w:rFonts w:cstheme="minorHAnsi"/>
                <w:b/>
                <w:sz w:val="24"/>
                <w:szCs w:val="24"/>
              </w:rPr>
              <w:t>APRILE/MAGGIO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31C0649" w14:textId="77777777" w:rsidR="008C5B09" w:rsidRDefault="00D83FE9" w:rsidP="00D83F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27/28/29/</w:t>
            </w:r>
          </w:p>
          <w:p w14:paraId="481422E1" w14:textId="0E65D153" w:rsidR="005631B9" w:rsidRPr="00EB6C3F" w:rsidRDefault="00D83FE9" w:rsidP="00D83F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30/01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8AE881" w14:textId="77777777" w:rsidR="005631B9" w:rsidRPr="00EB6C3F" w:rsidRDefault="00D83FE9" w:rsidP="004C3A7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SABATO &gt; MERCOLEDÌ</w:t>
            </w:r>
            <w:r w:rsidR="005631B9" w:rsidRPr="00EB6C3F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933F92" w:rsidRPr="00EB6C3F">
              <w:rPr>
                <w:rFonts w:cstheme="minorHAnsi"/>
                <w:b/>
                <w:sz w:val="24"/>
                <w:szCs w:val="24"/>
              </w:rPr>
              <w:t xml:space="preserve">TOP TOUR </w:t>
            </w:r>
            <w:r>
              <w:rPr>
                <w:rFonts w:cstheme="minorHAnsi"/>
                <w:b/>
                <w:sz w:val="24"/>
                <w:szCs w:val="24"/>
              </w:rPr>
              <w:t>– BORGOGNA – CHALONE SUR SAONE</w:t>
            </w:r>
            <w:r w:rsidR="004C3A70">
              <w:rPr>
                <w:rFonts w:cstheme="minorHAnsi"/>
                <w:b/>
                <w:sz w:val="24"/>
                <w:szCs w:val="24"/>
              </w:rPr>
              <w:t xml:space="preserve"> - </w:t>
            </w:r>
            <w:r w:rsidR="004C3A70" w:rsidRPr="004C3A70">
              <w:rPr>
                <w:rFonts w:cstheme="minorHAnsi"/>
                <w:sz w:val="24"/>
                <w:szCs w:val="24"/>
              </w:rPr>
              <w:t>PARTENZA</w:t>
            </w:r>
            <w:r w:rsidR="004C3A70">
              <w:rPr>
                <w:rFonts w:cstheme="minorHAnsi"/>
                <w:sz w:val="24"/>
                <w:szCs w:val="24"/>
              </w:rPr>
              <w:t xml:space="preserve"> PRESSO CLERICI V</w:t>
            </w:r>
            <w:r w:rsidR="008B1F25">
              <w:rPr>
                <w:rFonts w:cstheme="minorHAnsi"/>
                <w:sz w:val="24"/>
                <w:szCs w:val="24"/>
              </w:rPr>
              <w:t>ia</w:t>
            </w:r>
            <w:r w:rsidR="004C3A70">
              <w:rPr>
                <w:rFonts w:cstheme="minorHAnsi"/>
                <w:sz w:val="24"/>
                <w:szCs w:val="24"/>
              </w:rPr>
              <w:t xml:space="preserve"> BIANDRATE 63</w:t>
            </w:r>
          </w:p>
        </w:tc>
      </w:tr>
      <w:tr w:rsidR="00687FE0" w:rsidRPr="000F3AFB" w14:paraId="2047CCA8" w14:textId="77777777" w:rsidTr="00AB0AEE">
        <w:trPr>
          <w:trHeight w:val="52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55D8371" w14:textId="77777777" w:rsidR="00687FE0" w:rsidRPr="000F3AFB" w:rsidRDefault="00687FE0" w:rsidP="00687FE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MAGGIO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F885A93" w14:textId="77777777" w:rsidR="00687FE0" w:rsidRPr="000F3AFB" w:rsidRDefault="00687FE0" w:rsidP="00687FE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D0768AE" w14:textId="77777777" w:rsidR="00687FE0" w:rsidRPr="000F3AFB" w:rsidRDefault="00687FE0" w:rsidP="00687FE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DOMENICA: TORINO – INTERCLUB PIEMONTE E VALLE D’AOSTA </w:t>
            </w:r>
          </w:p>
        </w:tc>
      </w:tr>
      <w:tr w:rsidR="00687FE0" w:rsidRPr="000F3AFB" w14:paraId="635EBAB1" w14:textId="77777777" w:rsidTr="00AB0AEE">
        <w:trPr>
          <w:trHeight w:val="36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D82FCCE" w14:textId="77777777" w:rsidR="00687FE0" w:rsidRDefault="00687FE0" w:rsidP="00687FE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MAGGIO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5295862" w14:textId="77777777" w:rsidR="00687FE0" w:rsidRDefault="00687FE0" w:rsidP="00687FE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E3070A8" w14:textId="67333E8D" w:rsidR="00687FE0" w:rsidRDefault="00687FE0" w:rsidP="00687FE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DOMENICA: VIGEVANO: RADUNO IN MEMORIA “LELE L</w:t>
            </w:r>
            <w:r w:rsidR="00BE5A57">
              <w:rPr>
                <w:rFonts w:cstheme="minorHAnsi"/>
                <w:sz w:val="24"/>
                <w:szCs w:val="24"/>
              </w:rPr>
              <w:t>E</w:t>
            </w:r>
            <w:r>
              <w:rPr>
                <w:rFonts w:cstheme="minorHAnsi"/>
                <w:sz w:val="24"/>
                <w:szCs w:val="24"/>
              </w:rPr>
              <w:t>VATI”</w:t>
            </w:r>
          </w:p>
        </w:tc>
      </w:tr>
      <w:tr w:rsidR="008B1F25" w:rsidRPr="000F3AFB" w14:paraId="414859AF" w14:textId="77777777" w:rsidTr="00AB0AEE">
        <w:trPr>
          <w:trHeight w:val="36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42CF417" w14:textId="77777777" w:rsidR="008B1F25" w:rsidRDefault="008B1F25" w:rsidP="00687FE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MAGGIO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B9CDD64" w14:textId="77777777" w:rsidR="008B1F25" w:rsidRDefault="008B1F25" w:rsidP="00687FE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19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BE6004D" w14:textId="77777777" w:rsidR="008B1F25" w:rsidRDefault="008B1F25" w:rsidP="00687FE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DOMENICA: CAMERI RADUNO AUTO E MOTO</w:t>
            </w:r>
          </w:p>
          <w:p w14:paraId="61A63B93" w14:textId="77777777" w:rsidR="008B1F25" w:rsidRDefault="008B1F25" w:rsidP="00687FE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F7006" w:rsidRPr="000F3AFB" w14:paraId="3E90C3CF" w14:textId="77777777" w:rsidTr="00AB0AEE">
        <w:trPr>
          <w:trHeight w:val="65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FA55BE7" w14:textId="7EA4C6D1" w:rsidR="00BF7006" w:rsidRPr="000F3AFB" w:rsidRDefault="0075537D" w:rsidP="00BF70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MAGGIO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5C371C7" w14:textId="21CF522A" w:rsidR="00BF7006" w:rsidRPr="000F3AFB" w:rsidRDefault="0075537D" w:rsidP="00BF700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5F0B65C" w14:textId="78D0609F" w:rsidR="00BF7006" w:rsidRPr="00F923A2" w:rsidRDefault="00BF7006" w:rsidP="00BF70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DOMENICA: </w:t>
            </w:r>
            <w:r w:rsidR="0075537D">
              <w:rPr>
                <w:rFonts w:cstheme="minorHAnsi"/>
                <w:sz w:val="24"/>
                <w:szCs w:val="24"/>
              </w:rPr>
              <w:t xml:space="preserve">RADUNO AUTO E MOTO STORICHE A CERANO </w:t>
            </w:r>
            <w:r w:rsidR="00C53B16">
              <w:rPr>
                <w:rFonts w:cstheme="minorHAnsi"/>
                <w:sz w:val="24"/>
                <w:szCs w:val="24"/>
              </w:rPr>
              <w:t>“CONCORSO DI BELLEZZA 2024”</w:t>
            </w:r>
          </w:p>
        </w:tc>
      </w:tr>
      <w:tr w:rsidR="0075537D" w:rsidRPr="000F3AFB" w14:paraId="1370B698" w14:textId="77777777" w:rsidTr="00AB0AEE">
        <w:trPr>
          <w:trHeight w:val="56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2B4B49D" w14:textId="4173A25C" w:rsidR="0075537D" w:rsidRDefault="0075537D" w:rsidP="007553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GIUGNO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981D1C2" w14:textId="09082D27" w:rsidR="0075537D" w:rsidRPr="000F3AFB" w:rsidRDefault="0075537D" w:rsidP="0075537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580A617" w14:textId="6772C53B" w:rsidR="0075537D" w:rsidRDefault="0075537D" w:rsidP="007553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DOMENICA: OMEGNA INCONTRO CON CLUB FRANCESE DI PORNIK (NELLO D’ADDIO)</w:t>
            </w:r>
          </w:p>
        </w:tc>
      </w:tr>
      <w:tr w:rsidR="0075537D" w:rsidRPr="000F3AFB" w14:paraId="2CAB285F" w14:textId="77777777" w:rsidTr="00AB0AEE">
        <w:trPr>
          <w:trHeight w:val="56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619B0D2" w14:textId="37A54AFC" w:rsidR="0075537D" w:rsidRPr="000F3AFB" w:rsidRDefault="0075537D" w:rsidP="007553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GIUGNO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2A14CB2" w14:textId="5B3A756B" w:rsidR="0075537D" w:rsidRPr="000F3AFB" w:rsidRDefault="0075537D" w:rsidP="0075537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CB77BD6" w14:textId="77777777" w:rsidR="0075537D" w:rsidRDefault="0075537D" w:rsidP="007553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SABATO: NOVARA - CERTIFICAZIONE A.S.I.</w:t>
            </w:r>
          </w:p>
          <w:p w14:paraId="01080B6E" w14:textId="5616A525" w:rsidR="0075537D" w:rsidRPr="000F3AFB" w:rsidRDefault="0075537D" w:rsidP="0075537D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PRESSO CLERICI Via BIANDRATE 63</w:t>
            </w:r>
          </w:p>
        </w:tc>
      </w:tr>
      <w:tr w:rsidR="00BF7006" w:rsidRPr="000F3AFB" w14:paraId="3276A1F3" w14:textId="77777777" w:rsidTr="00AB0AEE">
        <w:trPr>
          <w:trHeight w:val="69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75642DD" w14:textId="77777777" w:rsidR="00BF7006" w:rsidRPr="000F3AFB" w:rsidRDefault="00BF7006" w:rsidP="00BF70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LUGLIO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34FEAA1" w14:textId="28D2D8F9" w:rsidR="00BF7006" w:rsidRPr="000F3AFB" w:rsidRDefault="0067070E" w:rsidP="00BF700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7B9EAEE" w14:textId="42EA5B79" w:rsidR="00DA31B1" w:rsidRPr="000F3AFB" w:rsidRDefault="00BF7006" w:rsidP="0067070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DOMENICA: </w:t>
            </w:r>
            <w:r w:rsidR="0067070E" w:rsidRPr="00082BB0">
              <w:rPr>
                <w:rFonts w:cstheme="minorHAnsi"/>
                <w:b/>
                <w:i/>
                <w:sz w:val="24"/>
                <w:szCs w:val="24"/>
                <w:u w:val="single"/>
              </w:rPr>
              <w:t>MOMO</w:t>
            </w:r>
            <w:r w:rsidR="00082BB0" w:rsidRPr="00082BB0">
              <w:rPr>
                <w:rFonts w:cstheme="minorHAnsi"/>
                <w:b/>
                <w:i/>
                <w:sz w:val="24"/>
                <w:szCs w:val="24"/>
              </w:rPr>
              <w:t xml:space="preserve">   </w:t>
            </w:r>
            <w:r w:rsidR="00082BB0" w:rsidRPr="00082BB0">
              <w:rPr>
                <w:rFonts w:cstheme="minorHAnsi"/>
                <w:sz w:val="24"/>
                <w:szCs w:val="24"/>
              </w:rPr>
              <w:t>22° RADUNO AUTO E MOTO D’EPOCA</w:t>
            </w:r>
          </w:p>
        </w:tc>
      </w:tr>
      <w:tr w:rsidR="0067070E" w:rsidRPr="000F3AFB" w14:paraId="39175DB9" w14:textId="77777777" w:rsidTr="00AB0AEE">
        <w:trPr>
          <w:trHeight w:val="56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C2FB9ED" w14:textId="15437D2C" w:rsidR="0067070E" w:rsidRPr="000F3AFB" w:rsidRDefault="0067070E" w:rsidP="0067070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LUGLIO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DFC79FD" w14:textId="5925C7F1" w:rsidR="0067070E" w:rsidRPr="000F3AFB" w:rsidRDefault="0067070E" w:rsidP="0067070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97442EB" w14:textId="77777777" w:rsidR="0067070E" w:rsidRDefault="0067070E" w:rsidP="0067070E">
            <w:pPr>
              <w:rPr>
                <w:rFonts w:cstheme="minorHAnsi"/>
                <w:i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</w:rPr>
              <w:t xml:space="preserve">DOMENICA: </w:t>
            </w:r>
            <w:r w:rsidRPr="00DA31B1">
              <w:rPr>
                <w:rFonts w:cstheme="minorHAnsi"/>
                <w:b/>
                <w:i/>
                <w:sz w:val="24"/>
                <w:szCs w:val="24"/>
                <w:u w:val="single"/>
              </w:rPr>
              <w:t>CONFIENZA</w:t>
            </w:r>
            <w:r w:rsidRPr="00DA31B1">
              <w:rPr>
                <w:rFonts w:cstheme="minorHAnsi"/>
                <w:i/>
                <w:sz w:val="24"/>
                <w:szCs w:val="24"/>
                <w:u w:val="single"/>
              </w:rPr>
              <w:t xml:space="preserve"> 1° RADUNO VOLANTE D’ORO</w:t>
            </w:r>
          </w:p>
          <w:p w14:paraId="79E09DEC" w14:textId="1C37E719" w:rsidR="0067070E" w:rsidRPr="000F3AFB" w:rsidRDefault="0067070E" w:rsidP="0067070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AUTO/MOTO D’EPOCA E YOUNGTIMER</w:t>
            </w:r>
          </w:p>
        </w:tc>
      </w:tr>
      <w:tr w:rsidR="003B0424" w:rsidRPr="000F3AFB" w14:paraId="39155D18" w14:textId="77777777" w:rsidTr="00AB0AEE">
        <w:trPr>
          <w:trHeight w:val="70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1C51C4C" w14:textId="225DD99A" w:rsidR="003B0424" w:rsidRPr="000F3AFB" w:rsidRDefault="003B0424" w:rsidP="003B0424">
            <w:pPr>
              <w:rPr>
                <w:rFonts w:cstheme="minorHAnsi"/>
                <w:sz w:val="24"/>
                <w:szCs w:val="24"/>
              </w:rPr>
            </w:pPr>
            <w:r w:rsidRPr="000F3AFB">
              <w:rPr>
                <w:rFonts w:cstheme="minorHAnsi"/>
                <w:sz w:val="24"/>
                <w:szCs w:val="24"/>
              </w:rPr>
              <w:lastRenderedPageBreak/>
              <w:t xml:space="preserve">AGOSTO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1DB4FAC" w14:textId="05719D53" w:rsidR="003B0424" w:rsidRPr="000F3AFB" w:rsidRDefault="003B0424" w:rsidP="003B042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11&gt;18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2AD2B5A" w14:textId="77777777" w:rsidR="003B0424" w:rsidRDefault="003B0424" w:rsidP="003B042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LIGURIA: CENA DEGLI AMICI A.C.N.</w:t>
            </w:r>
          </w:p>
          <w:p w14:paraId="5522F4C7" w14:textId="7865105B" w:rsidR="003B0424" w:rsidRPr="000F3AFB" w:rsidRDefault="003B0424" w:rsidP="003B042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(DA DEFINIRE)</w:t>
            </w:r>
          </w:p>
        </w:tc>
      </w:tr>
      <w:tr w:rsidR="003B0424" w:rsidRPr="000F3AFB" w14:paraId="0DE9F34C" w14:textId="77777777" w:rsidTr="00AB0AEE">
        <w:trPr>
          <w:trHeight w:val="5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3A143A7" w14:textId="58316C37" w:rsidR="003B0424" w:rsidRPr="000F3AFB" w:rsidRDefault="003B0424" w:rsidP="003B042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Pr="000F3AFB">
              <w:rPr>
                <w:rFonts w:cstheme="minorHAnsi"/>
                <w:sz w:val="24"/>
                <w:szCs w:val="24"/>
              </w:rPr>
              <w:t>ETTEMBRE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CAD20A7" w14:textId="7B116F3D" w:rsidR="003B0424" w:rsidRPr="000F3AFB" w:rsidRDefault="003B0424" w:rsidP="003B042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8CA8F57" w14:textId="66E581A0" w:rsidR="003B0424" w:rsidRPr="000F3AFB" w:rsidRDefault="003B0424" w:rsidP="003B042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DOMENICA: OMEGNA - SAN VITO </w:t>
            </w:r>
            <w:r w:rsidRPr="009B22BA">
              <w:rPr>
                <w:rFonts w:cstheme="minorHAnsi"/>
                <w:sz w:val="24"/>
                <w:szCs w:val="24"/>
              </w:rPr>
              <w:t xml:space="preserve">– </w:t>
            </w:r>
            <w:r w:rsidRPr="009B22BA">
              <w:rPr>
                <w:rFonts w:cstheme="minorHAnsi"/>
                <w:i/>
                <w:sz w:val="24"/>
                <w:szCs w:val="24"/>
              </w:rPr>
              <w:t xml:space="preserve">PRO LOCO DI OMEGNA </w:t>
            </w:r>
            <w:r w:rsidRPr="009B22BA">
              <w:rPr>
                <w:rFonts w:cstheme="minorHAnsi"/>
                <w:sz w:val="24"/>
                <w:szCs w:val="24"/>
              </w:rPr>
              <w:t>(NELLO D’ADDIO)</w:t>
            </w:r>
          </w:p>
        </w:tc>
      </w:tr>
      <w:tr w:rsidR="003B0424" w:rsidRPr="000F3AFB" w14:paraId="40A824E8" w14:textId="77777777" w:rsidTr="00AB0AEE">
        <w:trPr>
          <w:trHeight w:val="69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327534B" w14:textId="0DAACABE" w:rsidR="003B0424" w:rsidRPr="000F3AFB" w:rsidRDefault="003B0424" w:rsidP="003B042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SETTEMBRE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6B35649" w14:textId="6C3098E9" w:rsidR="003B0424" w:rsidRPr="000F3AFB" w:rsidRDefault="003B0424" w:rsidP="003B042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 DEFINIRE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90219E4" w14:textId="1F672433" w:rsidR="003B0424" w:rsidRPr="000F3AFB" w:rsidRDefault="003B0424" w:rsidP="003B042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DOMENICA MOTORADUNO A.C.N. A OLEGGIO</w:t>
            </w:r>
          </w:p>
        </w:tc>
      </w:tr>
      <w:tr w:rsidR="003B0424" w:rsidRPr="000F3AFB" w14:paraId="010341A8" w14:textId="77777777" w:rsidTr="00687FE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D9CB366" w14:textId="52E46E40" w:rsidR="003B0424" w:rsidRPr="000F3AFB" w:rsidRDefault="003B0424" w:rsidP="003B042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SETTEMBRE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F9AFEBC" w14:textId="20667028" w:rsidR="003B0424" w:rsidRPr="000F3AFB" w:rsidRDefault="003B0424" w:rsidP="003B042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4E97F62" w14:textId="77777777" w:rsidR="003B0424" w:rsidRDefault="003B0424" w:rsidP="003B042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SABATO: NOVARA SEDUTA OMOLOGAZIONE MOTO</w:t>
            </w:r>
          </w:p>
          <w:p w14:paraId="082B525C" w14:textId="5CC885B4" w:rsidR="003B0424" w:rsidRPr="000F3AFB" w:rsidRDefault="003B0424" w:rsidP="003B042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PRESSO SEDE. Via delle FIORAIE </w:t>
            </w:r>
            <w:proofErr w:type="gramStart"/>
            <w:r>
              <w:rPr>
                <w:rFonts w:cstheme="minorHAnsi"/>
                <w:sz w:val="24"/>
                <w:szCs w:val="24"/>
              </w:rPr>
              <w:t>15  -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 NOVARA</w:t>
            </w:r>
          </w:p>
        </w:tc>
      </w:tr>
      <w:tr w:rsidR="003B0424" w:rsidRPr="000F3AFB" w14:paraId="570A6298" w14:textId="77777777" w:rsidTr="00AB0AEE">
        <w:trPr>
          <w:trHeight w:val="67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4FA8047" w14:textId="13BE1F96" w:rsidR="003B0424" w:rsidRPr="000F3AFB" w:rsidRDefault="003B0424" w:rsidP="003B042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SETTEMBRE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918111D" w14:textId="7FCE851F" w:rsidR="003B0424" w:rsidRPr="000F3AFB" w:rsidRDefault="003B0424" w:rsidP="003B042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B556B83" w14:textId="30D5E8FA" w:rsidR="003B0424" w:rsidRPr="000F3AFB" w:rsidRDefault="003B0424" w:rsidP="003B042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DOMENICA: POMBIA RADUNO TURISTICO</w:t>
            </w:r>
          </w:p>
        </w:tc>
      </w:tr>
      <w:tr w:rsidR="003B0424" w:rsidRPr="000F3AFB" w14:paraId="19262CF2" w14:textId="77777777" w:rsidTr="00AB0AEE">
        <w:trPr>
          <w:trHeight w:val="67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9B762FF" w14:textId="19579C42" w:rsidR="003B0424" w:rsidRDefault="003B0424" w:rsidP="003B042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SETTEMBRE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B5DC454" w14:textId="511256DC" w:rsidR="003B0424" w:rsidRDefault="003B0424" w:rsidP="003B042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7418F60" w14:textId="479B0951" w:rsidR="003B0424" w:rsidRDefault="003B0424" w:rsidP="003B042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DOMENICA: AEROPORTO CAMERI FESTEGGIAMO I 40 ANNI DI </w:t>
            </w:r>
            <w:proofErr w:type="gramStart"/>
            <w:r>
              <w:rPr>
                <w:rFonts w:cstheme="minorHAnsi"/>
                <w:sz w:val="24"/>
                <w:szCs w:val="24"/>
              </w:rPr>
              <w:t>. . . .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3B0424" w:rsidRPr="000F3AFB" w14:paraId="42788EB2" w14:textId="77777777" w:rsidTr="00AB0AEE">
        <w:trPr>
          <w:trHeight w:val="67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AD4C374" w14:textId="21C148A3" w:rsidR="003B0424" w:rsidRDefault="003B0424" w:rsidP="003B0424">
            <w:pPr>
              <w:rPr>
                <w:rFonts w:cstheme="minorHAnsi"/>
                <w:sz w:val="24"/>
                <w:szCs w:val="24"/>
              </w:rPr>
            </w:pPr>
            <w:r w:rsidRPr="000F3AFB">
              <w:rPr>
                <w:rFonts w:cstheme="minorHAnsi"/>
                <w:sz w:val="24"/>
                <w:szCs w:val="24"/>
              </w:rPr>
              <w:t xml:space="preserve">OTTOBRE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F5AF0E4" w14:textId="0F0C5163" w:rsidR="003B0424" w:rsidRDefault="003B0424" w:rsidP="003B042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ED813B2" w14:textId="669AF0F8" w:rsidR="003B0424" w:rsidRDefault="003B0424" w:rsidP="003B042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DOMENICA: LUGANO - VISITA COLLEZIONE ALFA ROMEO “AXEL” (DA DEFINIRE)</w:t>
            </w:r>
          </w:p>
        </w:tc>
      </w:tr>
      <w:tr w:rsidR="003B0424" w:rsidRPr="000F3AFB" w14:paraId="3EB2056F" w14:textId="77777777" w:rsidTr="00AB0AEE">
        <w:trPr>
          <w:trHeight w:val="67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041ECF5" w14:textId="611B4829" w:rsidR="003B0424" w:rsidRDefault="003B0424" w:rsidP="003B042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OTTOBRE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C2C6797" w14:textId="6EAC4693" w:rsidR="003B0424" w:rsidRDefault="003B0424" w:rsidP="003B042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E8EFDF9" w14:textId="621C7501" w:rsidR="003B0424" w:rsidRDefault="003B0424" w:rsidP="003B042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SABATO: NOVARA – RADUNO BENEFICO CON ROTARY NOVARA E ROTARY VAL TICINO </w:t>
            </w:r>
          </w:p>
        </w:tc>
      </w:tr>
      <w:tr w:rsidR="003B0424" w:rsidRPr="000F3AFB" w14:paraId="062C3FDF" w14:textId="77777777" w:rsidTr="00AB0AEE">
        <w:trPr>
          <w:trHeight w:val="67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ABE007B" w14:textId="78C18E16" w:rsidR="003B0424" w:rsidRDefault="003B0424" w:rsidP="003B0424">
            <w:pPr>
              <w:rPr>
                <w:rFonts w:cstheme="minorHAnsi"/>
                <w:sz w:val="24"/>
                <w:szCs w:val="24"/>
              </w:rPr>
            </w:pPr>
            <w:r w:rsidRPr="009B22BA">
              <w:rPr>
                <w:rFonts w:cstheme="minorHAnsi"/>
                <w:b/>
                <w:sz w:val="24"/>
                <w:szCs w:val="24"/>
              </w:rPr>
              <w:t>OTTOBRE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62548AC" w14:textId="3474E352" w:rsidR="003B0424" w:rsidRDefault="003B0424" w:rsidP="003B04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22BA">
              <w:rPr>
                <w:rFonts w:cstheme="minorHAnsi"/>
                <w:b/>
                <w:sz w:val="24"/>
                <w:szCs w:val="24"/>
                <w:highlight w:val="yellow"/>
              </w:rPr>
              <w:t>26/27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F61CE18" w14:textId="0341880D" w:rsidR="003B0424" w:rsidRDefault="003B0424" w:rsidP="003B0424">
            <w:pPr>
              <w:rPr>
                <w:rFonts w:cstheme="minorHAnsi"/>
                <w:sz w:val="24"/>
                <w:szCs w:val="24"/>
              </w:rPr>
            </w:pPr>
            <w:r w:rsidRPr="009B22BA">
              <w:rPr>
                <w:rFonts w:cstheme="minorHAnsi"/>
                <w:b/>
                <w:sz w:val="24"/>
                <w:szCs w:val="24"/>
              </w:rPr>
              <w:t>SABATO/DOMENICA: BOLOGNA - MOSTRA - PULMAN – (EX PADOVA FIERE) (DA DEFINIRE)</w:t>
            </w:r>
          </w:p>
        </w:tc>
      </w:tr>
      <w:tr w:rsidR="003B0424" w:rsidRPr="000F3AFB" w14:paraId="315BE722" w14:textId="77777777" w:rsidTr="00AB0AEE">
        <w:trPr>
          <w:trHeight w:val="67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C2B7DA4" w14:textId="040D043D" w:rsidR="003B0424" w:rsidRDefault="003B0424" w:rsidP="003B0424">
            <w:pPr>
              <w:rPr>
                <w:rFonts w:cstheme="minorHAnsi"/>
                <w:sz w:val="24"/>
                <w:szCs w:val="24"/>
              </w:rPr>
            </w:pPr>
            <w:r w:rsidRPr="000F3AFB">
              <w:rPr>
                <w:rFonts w:cstheme="minorHAnsi"/>
                <w:sz w:val="24"/>
                <w:szCs w:val="24"/>
              </w:rPr>
              <w:t>NOVEMBRE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B7FD43E" w14:textId="02683D68" w:rsidR="003B0424" w:rsidRDefault="003B0424" w:rsidP="003B042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15/17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1FE3C4C" w14:textId="74086D73" w:rsidR="003B0424" w:rsidRDefault="003B0424" w:rsidP="003B042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MILANO: VENERDI’&gt;DOMENICA – AUTOCLASSICA MILANO </w:t>
            </w:r>
          </w:p>
        </w:tc>
      </w:tr>
      <w:tr w:rsidR="003B0424" w:rsidRPr="000F3AFB" w14:paraId="16227BF4" w14:textId="77777777" w:rsidTr="00AB0AEE">
        <w:trPr>
          <w:trHeight w:val="67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863FB96" w14:textId="025BCBF3" w:rsidR="003B0424" w:rsidRDefault="003B0424" w:rsidP="003B0424">
            <w:pPr>
              <w:rPr>
                <w:rFonts w:cstheme="minorHAnsi"/>
                <w:sz w:val="24"/>
                <w:szCs w:val="24"/>
              </w:rPr>
            </w:pPr>
            <w:r w:rsidRPr="000F3AFB">
              <w:rPr>
                <w:rFonts w:cstheme="minorHAnsi"/>
                <w:sz w:val="24"/>
                <w:szCs w:val="24"/>
              </w:rPr>
              <w:t>DICEMBRE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EB77565" w14:textId="77777777" w:rsidR="003B0424" w:rsidRDefault="003B0424" w:rsidP="003B042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F1F7D9C" w14:textId="16ABCD78" w:rsidR="003B0424" w:rsidRDefault="003B0424" w:rsidP="003B042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PRANZO DEGLI AUGURI DI NATALE</w:t>
            </w:r>
          </w:p>
        </w:tc>
      </w:tr>
      <w:tr w:rsidR="003B0424" w:rsidRPr="000F3AFB" w14:paraId="35B1A684" w14:textId="77777777" w:rsidTr="00AB0AEE">
        <w:trPr>
          <w:trHeight w:val="67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0894ED1" w14:textId="35CEF773" w:rsidR="003B0424" w:rsidRDefault="003B0424" w:rsidP="003B04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EA18AC1" w14:textId="5BCBD59E" w:rsidR="003B0424" w:rsidRDefault="003B0424" w:rsidP="003B042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654FE6E" w14:textId="002663B5" w:rsidR="003B0424" w:rsidRDefault="003B0424" w:rsidP="003B042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B0424" w:rsidRPr="000F3AFB" w14:paraId="408F4F7A" w14:textId="77777777" w:rsidTr="00AB0AEE">
        <w:trPr>
          <w:trHeight w:val="67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E9AAA0D" w14:textId="214170F6" w:rsidR="003B0424" w:rsidRDefault="003B0424" w:rsidP="003B04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E7A7FCD" w14:textId="413ECCBE" w:rsidR="003B0424" w:rsidRDefault="003B0424" w:rsidP="003B042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C85B576" w14:textId="5FF7D1F7" w:rsidR="003B0424" w:rsidRDefault="003B0424" w:rsidP="003B042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B0424" w:rsidRPr="000F3AFB" w14:paraId="63C5D952" w14:textId="77777777" w:rsidTr="00570B70">
        <w:trPr>
          <w:trHeight w:val="327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4755189" w14:textId="77777777" w:rsidR="003B0424" w:rsidRPr="00570B70" w:rsidRDefault="003B0424" w:rsidP="003B0424">
            <w:pPr>
              <w:rPr>
                <w:rFonts w:cstheme="minorHAnsi"/>
                <w:b/>
                <w:sz w:val="24"/>
                <w:szCs w:val="24"/>
              </w:rPr>
            </w:pPr>
            <w:r w:rsidRPr="00570B70">
              <w:rPr>
                <w:rFonts w:cstheme="minorHAnsi"/>
                <w:b/>
                <w:sz w:val="24"/>
                <w:szCs w:val="24"/>
              </w:rPr>
              <w:t>CELLULARE RISPONDE IL SABATO MATTINA DALLE 10.00 ALLE 12.00</w:t>
            </w:r>
            <w:r>
              <w:rPr>
                <w:rFonts w:cstheme="minorHAnsi"/>
                <w:b/>
                <w:sz w:val="24"/>
                <w:szCs w:val="24"/>
              </w:rPr>
              <w:t xml:space="preserve"> - </w:t>
            </w:r>
            <w:r w:rsidRPr="00570B70">
              <w:rPr>
                <w:rFonts w:cstheme="minorHAnsi"/>
                <w:b/>
                <w:sz w:val="24"/>
                <w:szCs w:val="24"/>
              </w:rPr>
              <w:t>324.5815773</w:t>
            </w:r>
            <w:r>
              <w:rPr>
                <w:rFonts w:cstheme="minorHAnsi"/>
                <w:b/>
                <w:sz w:val="24"/>
                <w:szCs w:val="24"/>
              </w:rPr>
              <w:t xml:space="preserve"> -</w:t>
            </w:r>
          </w:p>
        </w:tc>
      </w:tr>
    </w:tbl>
    <w:p w14:paraId="382F15DA" w14:textId="77777777" w:rsidR="0001044F" w:rsidRPr="000F3AFB" w:rsidRDefault="0001044F">
      <w:bookmarkStart w:id="0" w:name="_GoBack"/>
      <w:bookmarkEnd w:id="0"/>
    </w:p>
    <w:sectPr w:rsidR="0001044F" w:rsidRPr="000F3AFB" w:rsidSect="00F640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EE3"/>
    <w:rsid w:val="000045FD"/>
    <w:rsid w:val="0001044F"/>
    <w:rsid w:val="000266ED"/>
    <w:rsid w:val="00082BB0"/>
    <w:rsid w:val="00083AA5"/>
    <w:rsid w:val="00090951"/>
    <w:rsid w:val="00091EF9"/>
    <w:rsid w:val="000A5301"/>
    <w:rsid w:val="000F3AFB"/>
    <w:rsid w:val="00151EE3"/>
    <w:rsid w:val="001A55B3"/>
    <w:rsid w:val="001C1255"/>
    <w:rsid w:val="001C39E7"/>
    <w:rsid w:val="002034AA"/>
    <w:rsid w:val="0020477E"/>
    <w:rsid w:val="0021507A"/>
    <w:rsid w:val="0021749A"/>
    <w:rsid w:val="002259CB"/>
    <w:rsid w:val="00231796"/>
    <w:rsid w:val="002564B0"/>
    <w:rsid w:val="002A513E"/>
    <w:rsid w:val="002C6983"/>
    <w:rsid w:val="002D4A09"/>
    <w:rsid w:val="002F0863"/>
    <w:rsid w:val="002F1CF0"/>
    <w:rsid w:val="00327C33"/>
    <w:rsid w:val="003A1DCF"/>
    <w:rsid w:val="003B0424"/>
    <w:rsid w:val="003B2341"/>
    <w:rsid w:val="003B4D45"/>
    <w:rsid w:val="003C77EC"/>
    <w:rsid w:val="00415D27"/>
    <w:rsid w:val="00453B08"/>
    <w:rsid w:val="00456458"/>
    <w:rsid w:val="00486C86"/>
    <w:rsid w:val="004C3A70"/>
    <w:rsid w:val="004D3E94"/>
    <w:rsid w:val="004F0B0B"/>
    <w:rsid w:val="00502452"/>
    <w:rsid w:val="0051278D"/>
    <w:rsid w:val="0055086C"/>
    <w:rsid w:val="005631B9"/>
    <w:rsid w:val="00570B70"/>
    <w:rsid w:val="00577047"/>
    <w:rsid w:val="0057738F"/>
    <w:rsid w:val="00600CD6"/>
    <w:rsid w:val="00654D49"/>
    <w:rsid w:val="0067070E"/>
    <w:rsid w:val="00680033"/>
    <w:rsid w:val="00687FE0"/>
    <w:rsid w:val="006900CF"/>
    <w:rsid w:val="006A76FC"/>
    <w:rsid w:val="006C5C84"/>
    <w:rsid w:val="00725607"/>
    <w:rsid w:val="0075537D"/>
    <w:rsid w:val="007A7F45"/>
    <w:rsid w:val="007F6893"/>
    <w:rsid w:val="008207A4"/>
    <w:rsid w:val="008272E0"/>
    <w:rsid w:val="008718A6"/>
    <w:rsid w:val="00884C73"/>
    <w:rsid w:val="008A1DAB"/>
    <w:rsid w:val="008B1F25"/>
    <w:rsid w:val="008B65C2"/>
    <w:rsid w:val="008C5B09"/>
    <w:rsid w:val="008F2A3A"/>
    <w:rsid w:val="00905BFD"/>
    <w:rsid w:val="0092794C"/>
    <w:rsid w:val="00933F92"/>
    <w:rsid w:val="0098450C"/>
    <w:rsid w:val="00984C9F"/>
    <w:rsid w:val="009A4150"/>
    <w:rsid w:val="009A667F"/>
    <w:rsid w:val="009E0273"/>
    <w:rsid w:val="00A37DEC"/>
    <w:rsid w:val="00AB0AEE"/>
    <w:rsid w:val="00AB3F52"/>
    <w:rsid w:val="00AE173D"/>
    <w:rsid w:val="00B13471"/>
    <w:rsid w:val="00B31D7D"/>
    <w:rsid w:val="00B32870"/>
    <w:rsid w:val="00B61C56"/>
    <w:rsid w:val="00BE5A57"/>
    <w:rsid w:val="00BF7006"/>
    <w:rsid w:val="00BF7205"/>
    <w:rsid w:val="00C061E3"/>
    <w:rsid w:val="00C22DA9"/>
    <w:rsid w:val="00C358A5"/>
    <w:rsid w:val="00C53B16"/>
    <w:rsid w:val="00C87A34"/>
    <w:rsid w:val="00CF4C95"/>
    <w:rsid w:val="00D27C00"/>
    <w:rsid w:val="00D3471E"/>
    <w:rsid w:val="00D65C35"/>
    <w:rsid w:val="00D83FE9"/>
    <w:rsid w:val="00DA1D80"/>
    <w:rsid w:val="00DA31B1"/>
    <w:rsid w:val="00DB09F8"/>
    <w:rsid w:val="00DB6B8E"/>
    <w:rsid w:val="00DB780F"/>
    <w:rsid w:val="00DC01B4"/>
    <w:rsid w:val="00DC3133"/>
    <w:rsid w:val="00DD7B72"/>
    <w:rsid w:val="00DE0AB8"/>
    <w:rsid w:val="00DF0DFB"/>
    <w:rsid w:val="00E365B1"/>
    <w:rsid w:val="00E44591"/>
    <w:rsid w:val="00E464AE"/>
    <w:rsid w:val="00E57429"/>
    <w:rsid w:val="00E60E43"/>
    <w:rsid w:val="00E62B9B"/>
    <w:rsid w:val="00E736D9"/>
    <w:rsid w:val="00EB6C3F"/>
    <w:rsid w:val="00EC26C6"/>
    <w:rsid w:val="00EC61C8"/>
    <w:rsid w:val="00EC6FE9"/>
    <w:rsid w:val="00ED32A4"/>
    <w:rsid w:val="00EF1259"/>
    <w:rsid w:val="00EF58B0"/>
    <w:rsid w:val="00F00FD5"/>
    <w:rsid w:val="00F13C20"/>
    <w:rsid w:val="00F21358"/>
    <w:rsid w:val="00F23C37"/>
    <w:rsid w:val="00F242E3"/>
    <w:rsid w:val="00F54486"/>
    <w:rsid w:val="00F55BFA"/>
    <w:rsid w:val="00F6403F"/>
    <w:rsid w:val="00F7499A"/>
    <w:rsid w:val="00F923A2"/>
    <w:rsid w:val="00F9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AFE5B"/>
  <w15:docId w15:val="{4D4A4908-37C4-4DF1-B72A-0C071C752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51E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51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6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667F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B61C56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61C56"/>
    <w:rPr>
      <w:color w:val="605E5C"/>
      <w:shd w:val="clear" w:color="auto" w:fill="E1DFDD"/>
    </w:rPr>
  </w:style>
  <w:style w:type="character" w:customStyle="1" w:styleId="p">
    <w:name w:val="p"/>
    <w:basedOn w:val="Carpredefinitoparagrafo"/>
    <w:rsid w:val="00F242E3"/>
  </w:style>
  <w:style w:type="character" w:styleId="Enfasicorsivo">
    <w:name w:val="Emphasis"/>
    <w:basedOn w:val="Carpredefinitoparagrafo"/>
    <w:uiPriority w:val="20"/>
    <w:qFormat/>
    <w:rsid w:val="00F242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4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ci@acnclub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Giovanna De Vecchi</cp:lastModifiedBy>
  <cp:revision>20</cp:revision>
  <cp:lastPrinted>2024-02-27T14:33:00Z</cp:lastPrinted>
  <dcterms:created xsi:type="dcterms:W3CDTF">2024-01-26T15:43:00Z</dcterms:created>
  <dcterms:modified xsi:type="dcterms:W3CDTF">2024-06-13T20:00:00Z</dcterms:modified>
</cp:coreProperties>
</file>